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253781" w14:textId="5A8BCE8D" w:rsidR="009B5CF3" w:rsidRPr="0079545E" w:rsidRDefault="009B5CF3" w:rsidP="009B5CF3">
      <w:r>
        <w:t>20</w:t>
      </w:r>
      <w:r w:rsidR="0060117C">
        <w:t>2</w:t>
      </w:r>
      <w:r w:rsidR="00F21C33">
        <w:t>5</w:t>
      </w:r>
      <w:r>
        <w:t xml:space="preserve"> </w:t>
      </w:r>
      <w:r w:rsidRPr="0079545E">
        <w:t>FEES</w:t>
      </w:r>
      <w:r w:rsidR="0060117C">
        <w:t>, LICENSES, RENT</w:t>
      </w:r>
      <w:r w:rsidR="003E69CB">
        <w:t>ALS</w:t>
      </w:r>
      <w:r w:rsidR="0060117C">
        <w:t xml:space="preserve"> </w:t>
      </w:r>
    </w:p>
    <w:p w14:paraId="52CF4BB8" w14:textId="77777777" w:rsidR="009B5CF3" w:rsidRPr="0079545E" w:rsidRDefault="009B5CF3" w:rsidP="009B5CF3"/>
    <w:p w14:paraId="7598B56C" w14:textId="2EA07ECB" w:rsidR="009B5CF3" w:rsidRPr="0079545E" w:rsidRDefault="0060117C" w:rsidP="009B5CF3">
      <w:r>
        <w:t xml:space="preserve">COMMUNITY HALL </w:t>
      </w:r>
      <w:r w:rsidR="009B5CF3" w:rsidRPr="0079545E">
        <w:tab/>
      </w:r>
      <w:r w:rsidR="009B5CF3" w:rsidRPr="0079545E">
        <w:tab/>
      </w:r>
      <w:r w:rsidR="009B5CF3" w:rsidRPr="0079545E">
        <w:tab/>
      </w:r>
      <w:r w:rsidR="009B5CF3" w:rsidRPr="0079545E">
        <w:tab/>
      </w:r>
    </w:p>
    <w:p w14:paraId="7E74D96E" w14:textId="7B14B5A4" w:rsidR="009B5CF3" w:rsidRPr="00E71D98" w:rsidRDefault="009B5CF3" w:rsidP="009B5CF3">
      <w:pPr>
        <w:ind w:firstLine="720"/>
      </w:pPr>
      <w:r w:rsidRPr="0079545E">
        <w:t xml:space="preserve">Whole </w:t>
      </w:r>
      <w:r>
        <w:t xml:space="preserve">Community </w:t>
      </w:r>
      <w:r w:rsidRPr="0079545E">
        <w:t>Hall</w:t>
      </w:r>
      <w:r w:rsidRPr="0079545E">
        <w:tab/>
      </w:r>
      <w:r w:rsidRPr="0079545E">
        <w:tab/>
      </w:r>
      <w:r w:rsidRPr="0079545E">
        <w:tab/>
      </w:r>
      <w:r w:rsidRPr="0079545E">
        <w:tab/>
      </w:r>
      <w:r w:rsidRPr="0079545E">
        <w:tab/>
      </w:r>
      <w:r w:rsidRPr="00E71D98">
        <w:t>$</w:t>
      </w:r>
      <w:r w:rsidR="0060117C" w:rsidRPr="00E71D98">
        <w:t>575</w:t>
      </w:r>
      <w:r w:rsidRPr="00E71D98">
        <w:t>.00</w:t>
      </w:r>
    </w:p>
    <w:p w14:paraId="63C6520F" w14:textId="34016DB4" w:rsidR="009B5CF3" w:rsidRPr="00E71D98" w:rsidRDefault="009B5CF3" w:rsidP="009B5CF3">
      <w:pPr>
        <w:ind w:firstLine="720"/>
      </w:pPr>
      <w:r w:rsidRPr="00E71D98">
        <w:t>Upstairs of Community Hall</w:t>
      </w:r>
      <w:r w:rsidRPr="00E71D98">
        <w:tab/>
      </w:r>
      <w:r w:rsidRPr="00E71D98">
        <w:tab/>
      </w:r>
      <w:r w:rsidRPr="00E71D98">
        <w:tab/>
      </w:r>
      <w:r w:rsidRPr="00E71D98">
        <w:tab/>
      </w:r>
      <w:r w:rsidRPr="00E71D98">
        <w:tab/>
        <w:t xml:space="preserve">  </w:t>
      </w:r>
      <w:r w:rsidR="0060117C" w:rsidRPr="00E71D98">
        <w:t>450</w:t>
      </w:r>
      <w:r w:rsidRPr="00E71D98">
        <w:t>.00</w:t>
      </w:r>
    </w:p>
    <w:p w14:paraId="4A470874" w14:textId="77777777" w:rsidR="009B5CF3" w:rsidRPr="00E71D98" w:rsidRDefault="009B5CF3" w:rsidP="009B5CF3">
      <w:pPr>
        <w:ind w:firstLine="720"/>
      </w:pPr>
      <w:r w:rsidRPr="00E71D98">
        <w:t>Downstairs of Community Hall</w:t>
      </w:r>
      <w:r w:rsidRPr="00E71D98">
        <w:tab/>
      </w:r>
      <w:r w:rsidRPr="00E71D98">
        <w:tab/>
      </w:r>
      <w:r w:rsidRPr="00E71D98">
        <w:tab/>
      </w:r>
      <w:r w:rsidRPr="00E71D98">
        <w:tab/>
        <w:t xml:space="preserve">  175.00</w:t>
      </w:r>
    </w:p>
    <w:p w14:paraId="221C1F69" w14:textId="6A9CE247" w:rsidR="009B5CF3" w:rsidRPr="00E71D98" w:rsidRDefault="009B5CF3" w:rsidP="009B5CF3">
      <w:pPr>
        <w:ind w:firstLine="720"/>
      </w:pPr>
      <w:r w:rsidRPr="00E71D98">
        <w:t>½ day downstairs of Community Hall</w:t>
      </w:r>
      <w:r w:rsidRPr="00E71D98">
        <w:tab/>
      </w:r>
      <w:r w:rsidR="0060117C" w:rsidRPr="00E71D98">
        <w:tab/>
      </w:r>
      <w:r w:rsidRPr="00E71D98">
        <w:t xml:space="preserve"> </w:t>
      </w:r>
      <w:r w:rsidRPr="00E71D98">
        <w:tab/>
        <w:t xml:space="preserve">  1</w:t>
      </w:r>
      <w:r w:rsidR="0060117C" w:rsidRPr="00E71D98">
        <w:t>5</w:t>
      </w:r>
      <w:r w:rsidRPr="00E71D98">
        <w:t>0.00</w:t>
      </w:r>
    </w:p>
    <w:p w14:paraId="2BEDCDBF" w14:textId="51F654FC" w:rsidR="009B5CF3" w:rsidRPr="00E71D98" w:rsidRDefault="0060117C" w:rsidP="009B5CF3">
      <w:pPr>
        <w:ind w:firstLine="720"/>
      </w:pPr>
      <w:r w:rsidRPr="00E71D98">
        <w:tab/>
        <w:t>(4 hrs, ending before 6pm)</w:t>
      </w:r>
    </w:p>
    <w:p w14:paraId="72272CB3" w14:textId="3EC80FC7" w:rsidR="0060117C" w:rsidRPr="00E71D98" w:rsidRDefault="0060117C" w:rsidP="009B5CF3">
      <w:pPr>
        <w:ind w:firstLine="720"/>
      </w:pPr>
      <w:r w:rsidRPr="00E71D98">
        <w:t xml:space="preserve">½ day upstairs of Community Hall </w:t>
      </w:r>
      <w:r w:rsidRPr="00E71D98">
        <w:tab/>
      </w:r>
      <w:r w:rsidRPr="00E71D98">
        <w:tab/>
      </w:r>
      <w:r w:rsidR="00E71D98">
        <w:tab/>
      </w:r>
      <w:r w:rsidRPr="00E71D98">
        <w:tab/>
        <w:t xml:space="preserve">  200.00</w:t>
      </w:r>
    </w:p>
    <w:p w14:paraId="3EC8DF9E" w14:textId="11B41B5F" w:rsidR="0060117C" w:rsidRPr="00E71D98" w:rsidRDefault="0060117C" w:rsidP="009B5CF3">
      <w:pPr>
        <w:ind w:firstLine="720"/>
      </w:pPr>
      <w:r w:rsidRPr="00E71D98">
        <w:tab/>
        <w:t>(4 hrs, ending before 6pm)</w:t>
      </w:r>
    </w:p>
    <w:p w14:paraId="5CFAE09E" w14:textId="00913CF5" w:rsidR="009B5CF3" w:rsidRPr="00E71D98" w:rsidRDefault="009B5CF3" w:rsidP="009B5CF3">
      <w:pPr>
        <w:ind w:firstLine="720"/>
      </w:pPr>
      <w:r w:rsidRPr="00E71D98">
        <w:t>Peace Officer</w:t>
      </w:r>
      <w:r w:rsidRPr="00E71D98">
        <w:tab/>
        <w:t>(5 hours)</w:t>
      </w:r>
      <w:r w:rsidRPr="00E71D98">
        <w:tab/>
      </w:r>
      <w:r w:rsidRPr="00E71D98">
        <w:tab/>
      </w:r>
      <w:r w:rsidRPr="00E71D98">
        <w:tab/>
      </w:r>
      <w:r w:rsidRPr="00E71D98">
        <w:tab/>
      </w:r>
      <w:r w:rsidRPr="00E71D98">
        <w:tab/>
        <w:t xml:space="preserve">  1</w:t>
      </w:r>
      <w:r w:rsidR="00E71D98">
        <w:t>65</w:t>
      </w:r>
      <w:r w:rsidRPr="00E71D98">
        <w:t>.00</w:t>
      </w:r>
    </w:p>
    <w:p w14:paraId="1F87EB23" w14:textId="77777777" w:rsidR="009B5CF3" w:rsidRPr="00E71D98" w:rsidRDefault="009B5CF3" w:rsidP="009B5CF3">
      <w:pPr>
        <w:ind w:firstLine="720"/>
      </w:pPr>
    </w:p>
    <w:p w14:paraId="3C545A1C" w14:textId="77777777" w:rsidR="009B5CF3" w:rsidRPr="0079545E" w:rsidRDefault="009B5CF3" w:rsidP="009B5CF3">
      <w:pPr>
        <w:ind w:firstLine="720"/>
      </w:pPr>
      <w:r w:rsidRPr="0079545E">
        <w:t>Chairs (50)</w:t>
      </w:r>
      <w:r w:rsidRPr="0079545E">
        <w:tab/>
      </w:r>
      <w:r w:rsidRPr="0079545E">
        <w:tab/>
      </w:r>
      <w:r w:rsidRPr="0079545E">
        <w:tab/>
      </w:r>
      <w:r w:rsidRPr="0079545E">
        <w:tab/>
      </w:r>
      <w:r w:rsidRPr="0079545E">
        <w:tab/>
        <w:t xml:space="preserve">    15.00 – resident</w:t>
      </w:r>
    </w:p>
    <w:p w14:paraId="0B11A716" w14:textId="77777777" w:rsidR="009B5CF3" w:rsidRDefault="009B5CF3" w:rsidP="009B5CF3">
      <w:pPr>
        <w:ind w:firstLine="720"/>
      </w:pPr>
      <w:r w:rsidRPr="0079545E">
        <w:tab/>
      </w:r>
      <w:r w:rsidRPr="0079545E">
        <w:tab/>
      </w:r>
      <w:r w:rsidRPr="0079545E">
        <w:tab/>
      </w:r>
      <w:r w:rsidRPr="0079545E">
        <w:tab/>
      </w:r>
      <w:r w:rsidRPr="0079545E">
        <w:tab/>
      </w:r>
      <w:r w:rsidRPr="0079545E">
        <w:tab/>
        <w:t xml:space="preserve">    30.00 – non-resident </w:t>
      </w:r>
    </w:p>
    <w:p w14:paraId="3F43B256" w14:textId="77777777" w:rsidR="009B5CF3" w:rsidRDefault="009B5CF3" w:rsidP="009B5CF3">
      <w:pPr>
        <w:ind w:firstLine="720"/>
      </w:pPr>
      <w:r>
        <w:t xml:space="preserve">Tables (2 – 6ft) </w:t>
      </w:r>
      <w:r>
        <w:tab/>
      </w:r>
      <w:r>
        <w:tab/>
      </w:r>
      <w:r>
        <w:tab/>
      </w:r>
      <w:r>
        <w:tab/>
        <w:t xml:space="preserve">    10.00 – resident </w:t>
      </w:r>
    </w:p>
    <w:p w14:paraId="231D61B0" w14:textId="4EC38DEF" w:rsidR="009B5CF3" w:rsidRDefault="009B5CF3" w:rsidP="009B5CF3">
      <w:pPr>
        <w:ind w:firstLine="720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20.00 – non-resident </w:t>
      </w:r>
    </w:p>
    <w:p w14:paraId="3F28F905" w14:textId="4CE9C7B5" w:rsidR="0060117C" w:rsidRDefault="0060117C" w:rsidP="009B5CF3">
      <w:pPr>
        <w:ind w:firstLine="720"/>
      </w:pPr>
      <w:r w:rsidRPr="0079545E">
        <w:t>**Damage/cleaning deposit may be required on rentals leaving premises</w:t>
      </w:r>
    </w:p>
    <w:p w14:paraId="51020D28" w14:textId="77777777" w:rsidR="003E69CB" w:rsidRDefault="003E69CB" w:rsidP="0060117C"/>
    <w:p w14:paraId="6AE2353B" w14:textId="4CCC345F" w:rsidR="009B5CF3" w:rsidRDefault="0060117C" w:rsidP="0060117C">
      <w:r>
        <w:t>SHELTER</w:t>
      </w:r>
      <w:r>
        <w:tab/>
      </w:r>
      <w:r>
        <w:tab/>
      </w:r>
      <w:r w:rsidR="009B5CF3" w:rsidRPr="0079545E">
        <w:tab/>
      </w:r>
      <w:r w:rsidR="009B5CF3" w:rsidRPr="0079545E">
        <w:tab/>
        <w:t xml:space="preserve">     </w:t>
      </w:r>
      <w:r w:rsidR="009B5CF3" w:rsidRPr="0079545E">
        <w:tab/>
      </w:r>
      <w:r w:rsidR="009B5CF3" w:rsidRPr="0079545E">
        <w:tab/>
        <w:t xml:space="preserve">    </w:t>
      </w:r>
      <w:r w:rsidRPr="00E71D98">
        <w:t>7</w:t>
      </w:r>
      <w:r w:rsidR="009B5CF3" w:rsidRPr="00E71D98">
        <w:t>5.00</w:t>
      </w:r>
    </w:p>
    <w:p w14:paraId="27B25747" w14:textId="693DF2FD" w:rsidR="009B5CF3" w:rsidRPr="00E71D98" w:rsidRDefault="009B5CF3" w:rsidP="00994A64">
      <w:pPr>
        <w:ind w:firstLine="720"/>
        <w:rPr>
          <w:bCs/>
        </w:rPr>
      </w:pPr>
      <w:r w:rsidRPr="009B5CF3">
        <w:rPr>
          <w:bCs/>
        </w:rPr>
        <w:t>Consecutive Day (Max of 5 days)</w:t>
      </w:r>
      <w:r w:rsidRPr="009B5CF3">
        <w:rPr>
          <w:bCs/>
        </w:rPr>
        <w:tab/>
      </w:r>
      <w:r w:rsidRPr="009B5CF3">
        <w:rPr>
          <w:bCs/>
        </w:rPr>
        <w:tab/>
      </w:r>
      <w:r w:rsidRPr="00E71D98">
        <w:rPr>
          <w:bCs/>
        </w:rPr>
        <w:t xml:space="preserve">    </w:t>
      </w:r>
      <w:r w:rsidR="0060117C" w:rsidRPr="00E71D98">
        <w:rPr>
          <w:bCs/>
        </w:rPr>
        <w:t>7</w:t>
      </w:r>
      <w:r w:rsidRPr="00E71D98">
        <w:rPr>
          <w:bCs/>
        </w:rPr>
        <w:t xml:space="preserve">5.00 – resident </w:t>
      </w:r>
    </w:p>
    <w:p w14:paraId="7FCAFE2E" w14:textId="59D8881B" w:rsidR="009B5CF3" w:rsidRPr="009B5CF3" w:rsidRDefault="009B5CF3" w:rsidP="009B5CF3">
      <w:pPr>
        <w:ind w:firstLine="720"/>
        <w:rPr>
          <w:bCs/>
        </w:rPr>
      </w:pPr>
      <w:r w:rsidRPr="00E71D98">
        <w:rPr>
          <w:bCs/>
        </w:rPr>
        <w:tab/>
      </w:r>
      <w:r w:rsidRPr="00E71D98">
        <w:rPr>
          <w:bCs/>
        </w:rPr>
        <w:tab/>
      </w:r>
      <w:r w:rsidRPr="00E71D98">
        <w:rPr>
          <w:bCs/>
        </w:rPr>
        <w:tab/>
      </w:r>
      <w:r w:rsidRPr="00E71D98">
        <w:rPr>
          <w:bCs/>
        </w:rPr>
        <w:tab/>
      </w:r>
      <w:r w:rsidRPr="00E71D98">
        <w:rPr>
          <w:bCs/>
        </w:rPr>
        <w:tab/>
      </w:r>
      <w:r w:rsidRPr="00E71D98">
        <w:rPr>
          <w:bCs/>
        </w:rPr>
        <w:tab/>
        <w:t xml:space="preserve">  1</w:t>
      </w:r>
      <w:r w:rsidR="0060117C" w:rsidRPr="00E71D98">
        <w:rPr>
          <w:bCs/>
        </w:rPr>
        <w:t>4</w:t>
      </w:r>
      <w:r w:rsidRPr="00E71D98">
        <w:rPr>
          <w:bCs/>
        </w:rPr>
        <w:t>0.00</w:t>
      </w:r>
      <w:r w:rsidRPr="009B5CF3">
        <w:rPr>
          <w:bCs/>
        </w:rPr>
        <w:t xml:space="preserve"> – non-resident </w:t>
      </w:r>
    </w:p>
    <w:p w14:paraId="2986352E" w14:textId="13A56016" w:rsidR="009B5CF3" w:rsidRPr="0079545E" w:rsidRDefault="009B5CF3" w:rsidP="0060117C">
      <w:r w:rsidRPr="0079545E">
        <w:t>G</w:t>
      </w:r>
      <w:r w:rsidR="0060117C">
        <w:t>AZEBO</w:t>
      </w:r>
      <w:r w:rsidR="0060117C">
        <w:tab/>
      </w:r>
      <w:r w:rsidR="0060117C">
        <w:tab/>
      </w:r>
      <w:r w:rsidRPr="0079545E">
        <w:tab/>
        <w:t xml:space="preserve"> </w:t>
      </w:r>
      <w:r w:rsidRPr="0079545E">
        <w:tab/>
      </w:r>
      <w:r w:rsidRPr="0079545E">
        <w:tab/>
      </w:r>
      <w:r w:rsidRPr="0079545E">
        <w:tab/>
        <w:t xml:space="preserve">    45.00</w:t>
      </w:r>
    </w:p>
    <w:p w14:paraId="5E782E42" w14:textId="025F36B9" w:rsidR="009B5CF3" w:rsidRDefault="009B5CF3" w:rsidP="009B5CF3"/>
    <w:p w14:paraId="19C3122E" w14:textId="77777777" w:rsidR="0060117C" w:rsidRDefault="0060117C" w:rsidP="009B5CF3"/>
    <w:p w14:paraId="0AB22BE5" w14:textId="7BFD4060" w:rsidR="009B5CF3" w:rsidRPr="0079545E" w:rsidRDefault="009B5CF3" w:rsidP="009B5CF3">
      <w:r w:rsidRPr="0079545E">
        <w:t>EQUIPMENT</w:t>
      </w:r>
      <w:r w:rsidR="003E69CB">
        <w:tab/>
      </w:r>
      <w:r w:rsidRPr="0079545E">
        <w:tab/>
      </w:r>
      <w:r w:rsidRPr="0079545E">
        <w:tab/>
      </w:r>
      <w:r w:rsidRPr="0079545E">
        <w:tab/>
      </w:r>
      <w:r w:rsidRPr="0079545E">
        <w:tab/>
      </w:r>
      <w:r>
        <w:tab/>
      </w:r>
      <w:r>
        <w:tab/>
      </w:r>
      <w:r>
        <w:tab/>
      </w:r>
      <w:r>
        <w:tab/>
      </w:r>
      <w:r w:rsidRPr="0079545E">
        <w:tab/>
        <w:t>ADOPTED</w:t>
      </w:r>
    </w:p>
    <w:p w14:paraId="704AA610" w14:textId="77777777" w:rsidR="009B5CF3" w:rsidRPr="0079545E" w:rsidRDefault="009B5CF3" w:rsidP="009B5CF3">
      <w:r w:rsidRPr="0079545E">
        <w:t>Lawn Mower w/operator</w:t>
      </w:r>
      <w:r w:rsidRPr="0079545E">
        <w:tab/>
      </w:r>
      <w:r w:rsidRPr="0079545E">
        <w:tab/>
      </w:r>
      <w:r w:rsidRPr="0079545E">
        <w:tab/>
      </w:r>
      <w:r w:rsidRPr="0079545E">
        <w:tab/>
        <w:t xml:space="preserve">$ 75.00  per hour  </w:t>
      </w:r>
      <w:r w:rsidRPr="0079545E">
        <w:tab/>
      </w:r>
      <w:r w:rsidRPr="0079545E">
        <w:tab/>
        <w:t>01/11</w:t>
      </w:r>
    </w:p>
    <w:p w14:paraId="7AD1A4A7" w14:textId="0D5220AF" w:rsidR="009B5CF3" w:rsidRPr="0079545E" w:rsidRDefault="009B5CF3" w:rsidP="009B5CF3">
      <w:r w:rsidRPr="0079545E">
        <w:t>Pickup w/ plow &amp; operator</w:t>
      </w:r>
      <w:r w:rsidR="003E69CB">
        <w:t xml:space="preserve"> </w:t>
      </w:r>
      <w:r w:rsidRPr="0079545E">
        <w:t>(15 minute minimum)</w:t>
      </w:r>
      <w:r w:rsidRPr="0079545E">
        <w:tab/>
        <w:t xml:space="preserve">$ 75.00  </w:t>
      </w:r>
      <w:r w:rsidR="00994A64">
        <w:t>per hour</w:t>
      </w:r>
      <w:r w:rsidRPr="0079545E">
        <w:tab/>
      </w:r>
      <w:r w:rsidRPr="0079545E">
        <w:tab/>
        <w:t>01/11</w:t>
      </w:r>
    </w:p>
    <w:p w14:paraId="57A689C9" w14:textId="21A7E011" w:rsidR="009B5CF3" w:rsidRPr="0079545E" w:rsidRDefault="009B5CF3" w:rsidP="009B5CF3">
      <w:r w:rsidRPr="0079545E">
        <w:t>Snow blower w/ operator (15 minute minimum</w:t>
      </w:r>
      <w:r w:rsidRPr="0079545E">
        <w:rPr>
          <w:i/>
        </w:rPr>
        <w:t>)</w:t>
      </w:r>
      <w:r w:rsidRPr="0079545E">
        <w:tab/>
        <w:t xml:space="preserve">$ 75.00  </w:t>
      </w:r>
      <w:r w:rsidR="00994A64">
        <w:t>per hour</w:t>
      </w:r>
      <w:r w:rsidRPr="0079545E">
        <w:tab/>
      </w:r>
      <w:r w:rsidRPr="0079545E">
        <w:tab/>
        <w:t>01/11</w:t>
      </w:r>
    </w:p>
    <w:p w14:paraId="2B00CC3F" w14:textId="020F116D" w:rsidR="009B5CF3" w:rsidRPr="0079545E" w:rsidRDefault="007C3BE2" w:rsidP="009B5CF3">
      <w:r>
        <w:t>Skid steer</w:t>
      </w:r>
      <w:r w:rsidR="009B5CF3" w:rsidRPr="0079545E">
        <w:t xml:space="preserve"> w/operator</w:t>
      </w:r>
      <w:r w:rsidR="009B5CF3" w:rsidRPr="0079545E">
        <w:tab/>
      </w:r>
      <w:r w:rsidR="009B5CF3" w:rsidRPr="0079545E">
        <w:tab/>
      </w:r>
      <w:r w:rsidR="009B5CF3" w:rsidRPr="0079545E">
        <w:tab/>
      </w:r>
      <w:r w:rsidR="009B5CF3" w:rsidRPr="0079545E">
        <w:tab/>
      </w:r>
      <w:r w:rsidR="009B5CF3" w:rsidRPr="0079545E">
        <w:tab/>
        <w:t xml:space="preserve">$ 65.00  </w:t>
      </w:r>
      <w:r w:rsidR="00994A64">
        <w:t>per hour</w:t>
      </w:r>
      <w:r w:rsidR="009B5CF3" w:rsidRPr="0079545E">
        <w:tab/>
      </w:r>
      <w:r w:rsidR="009B5CF3" w:rsidRPr="0079545E">
        <w:tab/>
        <w:t>01/07</w:t>
      </w:r>
    </w:p>
    <w:p w14:paraId="58A859C3" w14:textId="57FA8E7A" w:rsidR="009B5CF3" w:rsidRDefault="009B5CF3" w:rsidP="009B5CF3">
      <w:r w:rsidRPr="0079545E">
        <w:t>Bucket of dirt hauled w/bobcat</w:t>
      </w:r>
      <w:r w:rsidRPr="0079545E">
        <w:tab/>
      </w:r>
      <w:r w:rsidRPr="0079545E">
        <w:tab/>
      </w:r>
      <w:r w:rsidRPr="0079545E">
        <w:tab/>
        <w:t xml:space="preserve">$ 25.00  </w:t>
      </w:r>
      <w:r w:rsidR="00994A64">
        <w:tab/>
      </w:r>
      <w:r w:rsidRPr="0079545E">
        <w:tab/>
      </w:r>
      <w:r w:rsidRPr="0079545E">
        <w:tab/>
        <w:t>01/07</w:t>
      </w:r>
    </w:p>
    <w:p w14:paraId="4D88759D" w14:textId="77777777" w:rsidR="009B5CF3" w:rsidRPr="003F4710" w:rsidRDefault="009B5CF3" w:rsidP="009B5CF3">
      <w:r w:rsidRPr="003F4710">
        <w:t>Dump trailer w/pickup &amp; operator (1 hr min)</w:t>
      </w:r>
      <w:r w:rsidRPr="003F4710">
        <w:tab/>
        <w:t>$100.00 per hour</w:t>
      </w:r>
      <w:r w:rsidRPr="003F4710">
        <w:tab/>
      </w:r>
      <w:r w:rsidRPr="003F4710">
        <w:tab/>
        <w:t>01/15</w:t>
      </w:r>
    </w:p>
    <w:p w14:paraId="0714F7D5" w14:textId="77777777" w:rsidR="009B5CF3" w:rsidRPr="0079545E" w:rsidRDefault="009B5CF3" w:rsidP="009B5CF3">
      <w:r w:rsidRPr="0079545E">
        <w:t>Removal of Debris (amount determines $)</w:t>
      </w:r>
      <w:r w:rsidRPr="0079545E">
        <w:tab/>
      </w:r>
      <w:r w:rsidRPr="0079545E">
        <w:tab/>
        <w:t>$ 25.00  (min)</w:t>
      </w:r>
      <w:r w:rsidRPr="0079545E">
        <w:tab/>
      </w:r>
      <w:r w:rsidRPr="0079545E">
        <w:tab/>
      </w:r>
      <w:r w:rsidRPr="0079545E">
        <w:tab/>
        <w:t>01/07</w:t>
      </w:r>
    </w:p>
    <w:p w14:paraId="4A745A27" w14:textId="5AE32FDF" w:rsidR="009B5CF3" w:rsidRPr="0079545E" w:rsidRDefault="009B5CF3" w:rsidP="009B5CF3">
      <w:r w:rsidRPr="0079545E">
        <w:t>Labor</w:t>
      </w:r>
      <w:r w:rsidRPr="0079545E">
        <w:tab/>
      </w:r>
      <w:r w:rsidRPr="0079545E">
        <w:tab/>
      </w:r>
      <w:r w:rsidRPr="0079545E">
        <w:tab/>
      </w:r>
      <w:r w:rsidRPr="0079545E">
        <w:tab/>
      </w:r>
      <w:r w:rsidRPr="0079545E">
        <w:tab/>
      </w:r>
      <w:r w:rsidRPr="0079545E">
        <w:tab/>
      </w:r>
      <w:r w:rsidRPr="00E71D98">
        <w:t xml:space="preserve">            $ </w:t>
      </w:r>
      <w:r w:rsidR="0060117C" w:rsidRPr="00E71D98">
        <w:t>75</w:t>
      </w:r>
      <w:r w:rsidRPr="00E71D98">
        <w:t xml:space="preserve">.00  per hour </w:t>
      </w:r>
      <w:r w:rsidRPr="00E71D98">
        <w:tab/>
      </w:r>
      <w:r w:rsidRPr="00E71D98">
        <w:tab/>
        <w:t>01</w:t>
      </w:r>
      <w:r w:rsidRPr="0079545E">
        <w:t>/</w:t>
      </w:r>
      <w:r w:rsidR="0060117C">
        <w:t>20</w:t>
      </w:r>
    </w:p>
    <w:p w14:paraId="6CB377B6" w14:textId="77777777" w:rsidR="009B5CF3" w:rsidRPr="0079545E" w:rsidRDefault="009B5CF3" w:rsidP="009B5CF3"/>
    <w:p w14:paraId="115855C4" w14:textId="10C25C1C" w:rsidR="009B5CF3" w:rsidRDefault="00BE3474" w:rsidP="009B5CF3">
      <w:r>
        <w:t>Mileage Reimbursement - $0.</w:t>
      </w:r>
      <w:r w:rsidR="00F21C33">
        <w:t>70</w:t>
      </w:r>
      <w:r>
        <w:t xml:space="preserve"> per mile </w:t>
      </w:r>
      <w:r w:rsidR="00A13057">
        <w:tab/>
        <w:t>(202</w:t>
      </w:r>
      <w:r w:rsidR="00F21C33">
        <w:t>5</w:t>
      </w:r>
      <w:r w:rsidR="00A13057">
        <w:t xml:space="preserve"> IRS rate) </w:t>
      </w:r>
    </w:p>
    <w:p w14:paraId="1C980F75" w14:textId="7099578B" w:rsidR="009B5CF3" w:rsidRPr="007C3BE2" w:rsidRDefault="009B5CF3" w:rsidP="009B5CF3">
      <w:r w:rsidRPr="0079545E">
        <w:t xml:space="preserve">$25.00 – NSF/Returned Check Fee </w:t>
      </w:r>
      <w:r w:rsidRPr="0079545E">
        <w:tab/>
      </w:r>
      <w:r w:rsidRPr="0079545E">
        <w:tab/>
        <w:t xml:space="preserve">ADOPTED </w:t>
      </w:r>
      <w:r w:rsidRPr="0079545E">
        <w:tab/>
        <w:t>MARCH 2010</w:t>
      </w:r>
    </w:p>
    <w:p w14:paraId="7F4B3D38" w14:textId="77777777" w:rsidR="007C3BE2" w:rsidRDefault="007C3BE2" w:rsidP="009B5CF3"/>
    <w:p w14:paraId="1095AC96" w14:textId="45C05A0B" w:rsidR="009B5CF3" w:rsidRPr="0079545E" w:rsidRDefault="009B5CF3" w:rsidP="009B5CF3">
      <w:r w:rsidRPr="0079545E">
        <w:tab/>
      </w:r>
      <w:r w:rsidRPr="0079545E">
        <w:tab/>
      </w:r>
      <w:r w:rsidRPr="0079545E">
        <w:tab/>
      </w:r>
      <w:r w:rsidRPr="0079545E">
        <w:tab/>
      </w:r>
      <w:r w:rsidRPr="0079545E">
        <w:tab/>
      </w:r>
    </w:p>
    <w:p w14:paraId="590AA8FE" w14:textId="2A7DD75A" w:rsidR="009B5CF3" w:rsidRPr="0079545E" w:rsidRDefault="009B5CF3" w:rsidP="009B5CF3">
      <w:r w:rsidRPr="0079545E">
        <w:t>LICENSES</w:t>
      </w:r>
    </w:p>
    <w:p w14:paraId="09020273" w14:textId="629BDBA6" w:rsidR="009B5CF3" w:rsidRPr="0079545E" w:rsidRDefault="009B5CF3" w:rsidP="009B5CF3">
      <w:r w:rsidRPr="0079545E">
        <w:tab/>
        <w:t>Liquor       off</w:t>
      </w:r>
      <w:r w:rsidRPr="0079545E">
        <w:tab/>
      </w:r>
      <w:r w:rsidRPr="0079545E">
        <w:tab/>
      </w:r>
      <w:r w:rsidRPr="0079545E">
        <w:tab/>
      </w:r>
      <w:r w:rsidRPr="0079545E">
        <w:tab/>
      </w:r>
      <w:r>
        <w:t>$</w:t>
      </w:r>
      <w:r w:rsidRPr="0079545E">
        <w:t xml:space="preserve">   100.00   King Pin, </w:t>
      </w:r>
      <w:r w:rsidR="00F21C33">
        <w:t>MN Stores</w:t>
      </w:r>
    </w:p>
    <w:p w14:paraId="2D24B804" w14:textId="032BB069" w:rsidR="009B5CF3" w:rsidRPr="0079545E" w:rsidRDefault="009B5CF3" w:rsidP="009B5CF3">
      <w:r w:rsidRPr="0079545E">
        <w:tab/>
        <w:t>Liquor</w:t>
      </w:r>
      <w:r w:rsidRPr="0079545E">
        <w:tab/>
        <w:t xml:space="preserve">      on</w:t>
      </w:r>
      <w:r w:rsidRPr="0079545E">
        <w:tab/>
      </w:r>
      <w:r w:rsidRPr="0079545E">
        <w:tab/>
      </w:r>
      <w:r w:rsidRPr="0079545E">
        <w:tab/>
      </w:r>
      <w:r w:rsidRPr="0079545E">
        <w:tab/>
        <w:t xml:space="preserve">  1,200.00   King Pin</w:t>
      </w:r>
    </w:p>
    <w:p w14:paraId="74B43ACE" w14:textId="18BF775A" w:rsidR="009B5CF3" w:rsidRPr="0079545E" w:rsidRDefault="009B5CF3" w:rsidP="009B5CF3">
      <w:r w:rsidRPr="0079545E">
        <w:tab/>
        <w:t>Sunday License</w:t>
      </w:r>
      <w:r w:rsidRPr="0079545E">
        <w:tab/>
      </w:r>
      <w:r w:rsidRPr="0079545E">
        <w:tab/>
      </w:r>
      <w:r w:rsidRPr="0079545E">
        <w:tab/>
        <w:t xml:space="preserve">     200.00   King Pin</w:t>
      </w:r>
    </w:p>
    <w:p w14:paraId="4140EA5F" w14:textId="78599205" w:rsidR="009B5CF3" w:rsidRPr="0079545E" w:rsidRDefault="009B5CF3" w:rsidP="009B5CF3">
      <w:r w:rsidRPr="0079545E">
        <w:tab/>
      </w:r>
      <w:r w:rsidR="00216DC7">
        <w:t>Tobacco</w:t>
      </w:r>
      <w:r w:rsidRPr="0079545E">
        <w:t xml:space="preserve"> License</w:t>
      </w:r>
      <w:r w:rsidRPr="0079545E">
        <w:tab/>
      </w:r>
      <w:r w:rsidRPr="0079545E">
        <w:tab/>
      </w:r>
      <w:r w:rsidRPr="0079545E">
        <w:tab/>
        <w:t xml:space="preserve">  </w:t>
      </w:r>
      <w:r>
        <w:t xml:space="preserve">     50.00   </w:t>
      </w:r>
      <w:r w:rsidR="00F21C33">
        <w:t xml:space="preserve">MN Stores-Snak Atak </w:t>
      </w:r>
    </w:p>
    <w:p w14:paraId="3304B2AE" w14:textId="60717780" w:rsidR="009B5CF3" w:rsidRPr="0079545E" w:rsidRDefault="009B5CF3" w:rsidP="009B5CF3">
      <w:r>
        <w:tab/>
      </w:r>
      <w:r w:rsidRPr="009875EE">
        <w:t>One-Day Malt Liquor License</w:t>
      </w:r>
      <w:r w:rsidRPr="0079545E">
        <w:tab/>
        <w:t xml:space="preserve">$  </w:t>
      </w:r>
      <w:r>
        <w:t xml:space="preserve">    </w:t>
      </w:r>
      <w:r w:rsidRPr="0079545E">
        <w:t xml:space="preserve"> 5.00  per event</w:t>
      </w:r>
    </w:p>
    <w:p w14:paraId="06C5950B" w14:textId="77777777" w:rsidR="00994A64" w:rsidRDefault="00994A64">
      <w:pPr>
        <w:spacing w:after="160" w:line="259" w:lineRule="auto"/>
      </w:pPr>
      <w:r>
        <w:br w:type="page"/>
      </w:r>
    </w:p>
    <w:p w14:paraId="7DE41C38" w14:textId="4909C1A6" w:rsidR="009B5CF3" w:rsidRPr="0079545E" w:rsidRDefault="00E71D98" w:rsidP="009B5CF3">
      <w:r>
        <w:lastRenderedPageBreak/>
        <w:t>20</w:t>
      </w:r>
      <w:r w:rsidR="00D5202F">
        <w:t>2</w:t>
      </w:r>
      <w:r w:rsidR="007043BE">
        <w:t>5</w:t>
      </w:r>
      <w:r>
        <w:t xml:space="preserve"> </w:t>
      </w:r>
      <w:r w:rsidR="009B5CF3" w:rsidRPr="0079545E">
        <w:t xml:space="preserve">FEE SCHEDULE FOR CITY OF PLATO   </w:t>
      </w:r>
    </w:p>
    <w:p w14:paraId="163A38DB" w14:textId="77777777" w:rsidR="00E71D98" w:rsidRDefault="00E71D98" w:rsidP="009B5CF3"/>
    <w:p w14:paraId="331B99FD" w14:textId="2D4B20A6" w:rsidR="009B5CF3" w:rsidRPr="0079545E" w:rsidRDefault="009B5CF3" w:rsidP="009B5CF3">
      <w:r w:rsidRPr="0079545E">
        <w:t>W</w:t>
      </w:r>
      <w:r w:rsidR="00E71D98">
        <w:t>ATER SYSTEMS</w:t>
      </w:r>
      <w:r w:rsidRPr="0079545E">
        <w:t xml:space="preserve"> – Residential or Commercial</w:t>
      </w:r>
    </w:p>
    <w:p w14:paraId="44EF4C50" w14:textId="77777777" w:rsidR="009B5CF3" w:rsidRPr="0079545E" w:rsidRDefault="009B5CF3" w:rsidP="009B5CF3"/>
    <w:p w14:paraId="2B4F64E4" w14:textId="5894898B" w:rsidR="009B5CF3" w:rsidRPr="0079545E" w:rsidRDefault="009B5CF3" w:rsidP="009B5CF3">
      <w:r w:rsidRPr="0079545E">
        <w:t>Water meter</w:t>
      </w:r>
      <w:r w:rsidRPr="0079545E">
        <w:tab/>
      </w:r>
      <w:r w:rsidRPr="0079545E">
        <w:tab/>
      </w:r>
      <w:r w:rsidRPr="0079545E">
        <w:tab/>
      </w:r>
      <w:r w:rsidRPr="0079545E">
        <w:tab/>
      </w:r>
      <w:r w:rsidRPr="0079545E">
        <w:tab/>
        <w:t xml:space="preserve">¾” outside reader, </w:t>
      </w:r>
      <w:r w:rsidRPr="009B5CF3">
        <w:rPr>
          <w:bCs/>
          <w:u w:val="single"/>
        </w:rPr>
        <w:t>second unit</w:t>
      </w:r>
      <w:r w:rsidRPr="0079545E">
        <w:t xml:space="preserve">  </w:t>
      </w:r>
      <w:r w:rsidR="00E71D98">
        <w:tab/>
      </w:r>
      <w:r w:rsidRPr="0079545E">
        <w:t>$</w:t>
      </w:r>
      <w:r w:rsidR="00E71D98">
        <w:t>2</w:t>
      </w:r>
      <w:r w:rsidRPr="0079545E">
        <w:t>00.00</w:t>
      </w:r>
      <w:r w:rsidRPr="0079545E">
        <w:tab/>
      </w:r>
    </w:p>
    <w:p w14:paraId="1FDE51C7" w14:textId="77777777" w:rsidR="009B5CF3" w:rsidRPr="0079545E" w:rsidRDefault="009B5CF3" w:rsidP="009B5CF3">
      <w:r w:rsidRPr="0079545E">
        <w:tab/>
      </w:r>
      <w:r w:rsidRPr="0079545E">
        <w:tab/>
      </w:r>
      <w:r w:rsidRPr="0079545E">
        <w:tab/>
      </w:r>
      <w:r w:rsidRPr="0079545E">
        <w:tab/>
      </w:r>
      <w:r w:rsidRPr="0079545E">
        <w:tab/>
      </w:r>
      <w:r w:rsidRPr="0079545E">
        <w:tab/>
        <w:t xml:space="preserve">Sprinklers, etc., need letter </w:t>
      </w:r>
    </w:p>
    <w:p w14:paraId="2EF3F5B1" w14:textId="77777777" w:rsidR="009B5CF3" w:rsidRPr="0079545E" w:rsidRDefault="009B5CF3" w:rsidP="009B5CF3">
      <w:r w:rsidRPr="0079545E">
        <w:tab/>
      </w:r>
      <w:r w:rsidRPr="0079545E">
        <w:tab/>
      </w:r>
      <w:r w:rsidRPr="0079545E">
        <w:tab/>
      </w:r>
      <w:r w:rsidRPr="0079545E">
        <w:tab/>
      </w:r>
      <w:r w:rsidRPr="0079545E">
        <w:tab/>
      </w:r>
      <w:r w:rsidRPr="0079545E">
        <w:tab/>
      </w:r>
      <w:r>
        <w:t>d</w:t>
      </w:r>
      <w:r w:rsidRPr="0079545E">
        <w:t xml:space="preserve">escribing usage on file with the City </w:t>
      </w:r>
      <w:r w:rsidRPr="0079545E">
        <w:tab/>
      </w:r>
      <w:r w:rsidRPr="0079545E">
        <w:tab/>
      </w:r>
      <w:r w:rsidRPr="0079545E">
        <w:tab/>
      </w:r>
      <w:r w:rsidRPr="0079545E">
        <w:tab/>
      </w:r>
      <w:r w:rsidRPr="0079545E">
        <w:tab/>
      </w:r>
      <w:r w:rsidRPr="0079545E">
        <w:tab/>
      </w:r>
      <w:r w:rsidRPr="0079545E">
        <w:tab/>
      </w:r>
      <w:r w:rsidRPr="0079545E">
        <w:tab/>
        <w:t>(non sewered use)</w:t>
      </w:r>
    </w:p>
    <w:p w14:paraId="60255C31" w14:textId="6DAB3FBC" w:rsidR="009B5CF3" w:rsidRPr="0079545E" w:rsidRDefault="009B5CF3" w:rsidP="009B5CF3">
      <w:r w:rsidRPr="0079545E">
        <w:t>Water permit</w:t>
      </w:r>
      <w:r w:rsidRPr="0079545E">
        <w:tab/>
      </w:r>
      <w:r w:rsidRPr="0079545E">
        <w:tab/>
      </w:r>
      <w:r w:rsidRPr="0079545E">
        <w:tab/>
      </w:r>
      <w:r w:rsidRPr="0079545E">
        <w:tab/>
        <w:t xml:space="preserve">City inspection of new line </w:t>
      </w:r>
      <w:r w:rsidRPr="0079545E">
        <w:tab/>
        <w:t xml:space="preserve">   </w:t>
      </w:r>
      <w:r w:rsidR="00E71D98">
        <w:tab/>
      </w:r>
      <w:r w:rsidR="00E71D98">
        <w:tab/>
      </w:r>
      <w:r w:rsidRPr="0079545E">
        <w:t>$50.00</w:t>
      </w:r>
    </w:p>
    <w:p w14:paraId="144EBC4A" w14:textId="77777777" w:rsidR="009B5CF3" w:rsidRPr="0079545E" w:rsidRDefault="009B5CF3" w:rsidP="009B5CF3">
      <w:r w:rsidRPr="0079545E">
        <w:tab/>
      </w:r>
      <w:r w:rsidRPr="0079545E">
        <w:tab/>
      </w:r>
      <w:r w:rsidRPr="0079545E">
        <w:tab/>
      </w:r>
      <w:r w:rsidRPr="0079545E">
        <w:tab/>
      </w:r>
      <w:r w:rsidRPr="0079545E">
        <w:tab/>
      </w:r>
      <w:r w:rsidRPr="0079545E">
        <w:tab/>
        <w:t>From house to stub connection, includes</w:t>
      </w:r>
    </w:p>
    <w:p w14:paraId="2B9A195B" w14:textId="77777777" w:rsidR="009B5CF3" w:rsidRPr="0079545E" w:rsidRDefault="009B5CF3" w:rsidP="009B5CF3">
      <w:r w:rsidRPr="0079545E">
        <w:tab/>
      </w:r>
      <w:r w:rsidRPr="0079545E">
        <w:tab/>
      </w:r>
      <w:r w:rsidRPr="0079545E">
        <w:tab/>
      </w:r>
      <w:r w:rsidRPr="0079545E">
        <w:tab/>
      </w:r>
      <w:r w:rsidRPr="0079545E">
        <w:tab/>
      </w:r>
      <w:r w:rsidRPr="0079545E">
        <w:tab/>
        <w:t>Installation of new water meter</w:t>
      </w:r>
    </w:p>
    <w:p w14:paraId="51CB93EB" w14:textId="77777777" w:rsidR="009B5CF3" w:rsidRPr="0079545E" w:rsidRDefault="009B5CF3" w:rsidP="009B5CF3">
      <w:r w:rsidRPr="0079545E">
        <w:t>Water Trunk Hookup</w:t>
      </w:r>
      <w:r w:rsidRPr="0079545E">
        <w:tab/>
      </w:r>
      <w:r w:rsidRPr="0079545E">
        <w:tab/>
      </w:r>
      <w:r w:rsidRPr="0079545E">
        <w:tab/>
        <w:t xml:space="preserve">Note: Installation costs are to </w:t>
      </w:r>
      <w:r w:rsidRPr="0079545E">
        <w:tab/>
        <w:t xml:space="preserve"> </w:t>
      </w:r>
      <w:r w:rsidRPr="0079545E">
        <w:tab/>
      </w:r>
      <w:r w:rsidRPr="0079545E">
        <w:tab/>
        <w:t>$2,500.00</w:t>
      </w:r>
    </w:p>
    <w:p w14:paraId="09F692BD" w14:textId="789A7F04" w:rsidR="009B5CF3" w:rsidRPr="0079545E" w:rsidRDefault="009B5CF3" w:rsidP="009B5CF3">
      <w:r w:rsidRPr="0079545E">
        <w:tab/>
        <w:t>(main tee to stub)</w:t>
      </w:r>
      <w:r w:rsidRPr="0079545E">
        <w:tab/>
      </w:r>
      <w:r w:rsidRPr="0079545E">
        <w:tab/>
      </w:r>
      <w:r w:rsidRPr="0079545E">
        <w:tab/>
        <w:t>be paid by the customer through a qualified</w:t>
      </w:r>
    </w:p>
    <w:p w14:paraId="53681382" w14:textId="77777777" w:rsidR="009B5CF3" w:rsidRPr="0079545E" w:rsidRDefault="009B5CF3" w:rsidP="009B5CF3">
      <w:r w:rsidRPr="0079545E">
        <w:tab/>
      </w:r>
      <w:r w:rsidRPr="0079545E">
        <w:tab/>
      </w:r>
      <w:r w:rsidRPr="0079545E">
        <w:tab/>
      </w:r>
      <w:r w:rsidRPr="0079545E">
        <w:tab/>
      </w:r>
      <w:r w:rsidRPr="0079545E">
        <w:tab/>
      </w:r>
      <w:r w:rsidRPr="0079545E">
        <w:tab/>
        <w:t>Contractor.  Inspection done by City.</w:t>
      </w:r>
    </w:p>
    <w:p w14:paraId="5AC13A91" w14:textId="77777777" w:rsidR="009B5CF3" w:rsidRPr="0079545E" w:rsidRDefault="009B5CF3" w:rsidP="009B5CF3">
      <w:r w:rsidRPr="0079545E">
        <w:t xml:space="preserve"> </w:t>
      </w:r>
    </w:p>
    <w:p w14:paraId="41F0AC6F" w14:textId="77777777" w:rsidR="009B5CF3" w:rsidRPr="0079545E" w:rsidRDefault="009B5CF3" w:rsidP="009B5CF3">
      <w:r w:rsidRPr="0079545E">
        <w:t>SEWER SYSTEMS – Residential or Commercial</w:t>
      </w:r>
    </w:p>
    <w:p w14:paraId="4913FD68" w14:textId="2D64873D" w:rsidR="009B5CF3" w:rsidRPr="0079545E" w:rsidRDefault="009B5CF3" w:rsidP="009B5CF3">
      <w:r w:rsidRPr="0079545E">
        <w:t>Main trunk tee or tie in</w:t>
      </w:r>
      <w:r w:rsidRPr="0079545E">
        <w:tab/>
      </w:r>
      <w:r w:rsidRPr="0079545E">
        <w:tab/>
        <w:t>Includes permit and city inspection.</w:t>
      </w:r>
      <w:r w:rsidRPr="0079545E">
        <w:tab/>
        <w:t xml:space="preserve">  </w:t>
      </w:r>
      <w:r w:rsidRPr="0079545E">
        <w:tab/>
        <w:t>$2,800.00</w:t>
      </w:r>
    </w:p>
    <w:p w14:paraId="1EED6BE1" w14:textId="77777777" w:rsidR="009B5CF3" w:rsidRPr="0079545E" w:rsidRDefault="009B5CF3" w:rsidP="009B5CF3">
      <w:r w:rsidRPr="0079545E">
        <w:tab/>
      </w:r>
      <w:r w:rsidRPr="0079545E">
        <w:tab/>
      </w:r>
      <w:r w:rsidRPr="0079545E">
        <w:tab/>
      </w:r>
      <w:r w:rsidRPr="0079545E">
        <w:tab/>
      </w:r>
      <w:r w:rsidRPr="0079545E">
        <w:tab/>
        <w:t>Note: Installation costs are to be paid by the</w:t>
      </w:r>
    </w:p>
    <w:p w14:paraId="15505C33" w14:textId="77777777" w:rsidR="009B5CF3" w:rsidRPr="0079545E" w:rsidRDefault="009B5CF3" w:rsidP="009B5CF3">
      <w:r w:rsidRPr="0079545E">
        <w:tab/>
      </w:r>
      <w:r w:rsidRPr="0079545E">
        <w:tab/>
      </w:r>
      <w:r w:rsidRPr="0079545E">
        <w:tab/>
      </w:r>
      <w:r w:rsidRPr="0079545E">
        <w:tab/>
      </w:r>
      <w:r w:rsidRPr="0079545E">
        <w:tab/>
        <w:t>customer through a qualified contractor.</w:t>
      </w:r>
    </w:p>
    <w:p w14:paraId="46EDD29D" w14:textId="454C6335" w:rsidR="009B5CF3" w:rsidRPr="0079545E" w:rsidRDefault="009B5CF3" w:rsidP="009B5CF3">
      <w:r w:rsidRPr="0079545E">
        <w:t>Sewer permit</w:t>
      </w:r>
      <w:r w:rsidRPr="0079545E">
        <w:tab/>
      </w:r>
      <w:r w:rsidRPr="0079545E">
        <w:tab/>
      </w:r>
      <w:r w:rsidRPr="0079545E">
        <w:tab/>
        <w:t xml:space="preserve">City inspection and pressure test of </w:t>
      </w:r>
      <w:r w:rsidRPr="0079545E">
        <w:tab/>
        <w:t xml:space="preserve">    </w:t>
      </w:r>
      <w:r w:rsidR="00E71D98">
        <w:tab/>
      </w:r>
      <w:r w:rsidRPr="0079545E">
        <w:tab/>
        <w:t>$50.00</w:t>
      </w:r>
    </w:p>
    <w:p w14:paraId="2CB5B2D1" w14:textId="77777777" w:rsidR="009B5CF3" w:rsidRPr="0079545E" w:rsidRDefault="009B5CF3" w:rsidP="009B5CF3">
      <w:r w:rsidRPr="0079545E">
        <w:tab/>
      </w:r>
      <w:r w:rsidRPr="0079545E">
        <w:tab/>
      </w:r>
      <w:r w:rsidRPr="0079545E">
        <w:tab/>
      </w:r>
      <w:r w:rsidRPr="0079545E">
        <w:tab/>
      </w:r>
      <w:r w:rsidRPr="0079545E">
        <w:tab/>
        <w:t>New line from house to stub connection.</w:t>
      </w:r>
    </w:p>
    <w:p w14:paraId="5199D756" w14:textId="77777777" w:rsidR="009B5CF3" w:rsidRPr="0079545E" w:rsidRDefault="009B5CF3" w:rsidP="009B5CF3"/>
    <w:p w14:paraId="15E6EF29" w14:textId="77777777" w:rsidR="009B5CF3" w:rsidRPr="0079545E" w:rsidRDefault="009B5CF3" w:rsidP="009B5CF3">
      <w:r w:rsidRPr="0079545E">
        <w:t>ZONING ADMINISTRATION FEES</w:t>
      </w:r>
    </w:p>
    <w:p w14:paraId="5771C778" w14:textId="170B3831" w:rsidR="009B5CF3" w:rsidRPr="0079545E" w:rsidRDefault="009B5CF3" w:rsidP="009B5CF3">
      <w:r w:rsidRPr="0079545E">
        <w:t>Rezoning Application –(map update &amp; text changes)</w:t>
      </w:r>
      <w:r w:rsidRPr="0079545E">
        <w:tab/>
      </w:r>
      <w:r w:rsidRPr="0079545E">
        <w:tab/>
      </w:r>
      <w:r w:rsidRPr="0079545E">
        <w:tab/>
      </w:r>
      <w:r w:rsidR="00E71D98">
        <w:tab/>
      </w:r>
      <w:r w:rsidRPr="0079545E">
        <w:t>$300.00</w:t>
      </w:r>
    </w:p>
    <w:p w14:paraId="42FE1CB0" w14:textId="40EDB5B0" w:rsidR="009B5CF3" w:rsidRPr="00E71D98" w:rsidRDefault="009B5CF3" w:rsidP="009B5CF3">
      <w:r w:rsidRPr="0079545E">
        <w:t>Public hearing</w:t>
      </w:r>
      <w:r w:rsidRPr="0079545E">
        <w:tab/>
      </w:r>
      <w:r w:rsidRPr="0079545E">
        <w:tab/>
      </w:r>
      <w:r w:rsidRPr="0079545E">
        <w:tab/>
      </w:r>
      <w:r w:rsidRPr="0079545E">
        <w:tab/>
      </w:r>
      <w:r w:rsidRPr="0079545E">
        <w:tab/>
      </w:r>
      <w:r w:rsidRPr="0079545E">
        <w:tab/>
      </w:r>
      <w:r w:rsidRPr="0079545E">
        <w:tab/>
      </w:r>
      <w:r w:rsidRPr="0079545E">
        <w:tab/>
      </w:r>
      <w:r w:rsidRPr="0079545E">
        <w:tab/>
      </w:r>
      <w:r>
        <w:tab/>
      </w:r>
      <w:r w:rsidRPr="00E71D98">
        <w:t>$</w:t>
      </w:r>
      <w:r w:rsidR="00E71D98">
        <w:t>1</w:t>
      </w:r>
      <w:r w:rsidR="00927837" w:rsidRPr="00E71D98">
        <w:t>00</w:t>
      </w:r>
      <w:r w:rsidRPr="00E71D98">
        <w:t>.00</w:t>
      </w:r>
    </w:p>
    <w:p w14:paraId="299F5A77" w14:textId="3E9C1C56" w:rsidR="009B5CF3" w:rsidRPr="0079545E" w:rsidRDefault="009B5CF3" w:rsidP="009B5CF3">
      <w:r>
        <w:tab/>
      </w:r>
    </w:p>
    <w:p w14:paraId="615E487E" w14:textId="77777777" w:rsidR="009B5CF3" w:rsidRPr="0079545E" w:rsidRDefault="009B5CF3" w:rsidP="009B5CF3">
      <w:r w:rsidRPr="0079545E">
        <w:t>SUB DIVISION FEES</w:t>
      </w:r>
    </w:p>
    <w:p w14:paraId="790FEBA0" w14:textId="6648D755" w:rsidR="009B5CF3" w:rsidRPr="0079545E" w:rsidRDefault="009B5CF3" w:rsidP="009B5CF3">
      <w:r w:rsidRPr="0079545E">
        <w:t>General Development &amp; Pre-Plat investigation with Planning Commission</w:t>
      </w:r>
      <w:r w:rsidRPr="0079545E">
        <w:tab/>
        <w:t xml:space="preserve"> </w:t>
      </w:r>
      <w:r w:rsidR="00E71D98">
        <w:tab/>
      </w:r>
      <w:r w:rsidRPr="0079545E">
        <w:t>$100.00</w:t>
      </w:r>
    </w:p>
    <w:p w14:paraId="72CF61DE" w14:textId="700D9BA5" w:rsidR="009B5CF3" w:rsidRPr="0079545E" w:rsidRDefault="009B5CF3" w:rsidP="009B5CF3">
      <w:r w:rsidRPr="0079545E">
        <w:t>Preliminary Plat</w:t>
      </w:r>
      <w:r w:rsidRPr="0079545E">
        <w:tab/>
      </w:r>
      <w:r w:rsidRPr="0079545E">
        <w:tab/>
      </w:r>
      <w:r w:rsidRPr="0079545E">
        <w:tab/>
      </w:r>
      <w:r w:rsidRPr="0079545E">
        <w:tab/>
      </w:r>
      <w:r w:rsidRPr="0079545E">
        <w:tab/>
      </w:r>
      <w:r w:rsidRPr="0079545E">
        <w:tab/>
      </w:r>
      <w:r w:rsidRPr="0079545E">
        <w:tab/>
      </w:r>
      <w:r w:rsidRPr="0079545E">
        <w:tab/>
      </w:r>
      <w:r w:rsidRPr="0079545E">
        <w:tab/>
        <w:t xml:space="preserve">$150.00  </w:t>
      </w:r>
      <w:r w:rsidRPr="0079545E">
        <w:tab/>
      </w:r>
      <w:r w:rsidRPr="0079545E">
        <w:tab/>
      </w:r>
      <w:r w:rsidRPr="0079545E">
        <w:tab/>
      </w:r>
      <w:r w:rsidRPr="0079545E">
        <w:tab/>
      </w:r>
      <w:r w:rsidRPr="0079545E">
        <w:tab/>
      </w:r>
      <w:r w:rsidRPr="0079545E">
        <w:tab/>
      </w:r>
      <w:r w:rsidRPr="0079545E">
        <w:tab/>
      </w:r>
      <w:r w:rsidRPr="0079545E">
        <w:tab/>
      </w:r>
      <w:r w:rsidRPr="0079545E">
        <w:tab/>
        <w:t>Plus $10.00 per each lot</w:t>
      </w:r>
    </w:p>
    <w:p w14:paraId="18EA6E86" w14:textId="2DB8C3AD" w:rsidR="009B5CF3" w:rsidRPr="0079545E" w:rsidRDefault="009B5CF3" w:rsidP="009B5CF3">
      <w:r w:rsidRPr="0079545E">
        <w:t>Final Plat</w:t>
      </w:r>
      <w:r w:rsidRPr="0079545E">
        <w:tab/>
      </w:r>
      <w:r w:rsidRPr="0079545E">
        <w:tab/>
      </w:r>
      <w:r w:rsidRPr="0079545E">
        <w:tab/>
      </w:r>
      <w:r w:rsidRPr="0079545E">
        <w:tab/>
      </w:r>
      <w:r w:rsidRPr="0079545E">
        <w:tab/>
      </w:r>
      <w:r w:rsidRPr="0079545E">
        <w:tab/>
      </w:r>
      <w:r w:rsidRPr="0079545E">
        <w:tab/>
      </w:r>
      <w:r w:rsidRPr="0079545E">
        <w:tab/>
      </w:r>
      <w:r w:rsidRPr="0079545E">
        <w:tab/>
      </w:r>
      <w:r w:rsidR="00E71D98">
        <w:tab/>
      </w:r>
      <w:r w:rsidRPr="0079545E">
        <w:t>$150.00</w:t>
      </w:r>
    </w:p>
    <w:p w14:paraId="749EBB4E" w14:textId="77777777" w:rsidR="009B5CF3" w:rsidRPr="0079545E" w:rsidRDefault="009B5CF3" w:rsidP="009B5CF3">
      <w:r w:rsidRPr="0079545E">
        <w:tab/>
      </w:r>
      <w:r w:rsidRPr="0079545E">
        <w:tab/>
      </w:r>
      <w:r w:rsidRPr="0079545E">
        <w:tab/>
      </w:r>
      <w:r w:rsidRPr="0079545E">
        <w:tab/>
      </w:r>
      <w:r w:rsidRPr="0079545E">
        <w:tab/>
      </w:r>
      <w:r w:rsidRPr="0079545E">
        <w:tab/>
      </w:r>
      <w:r w:rsidRPr="0079545E">
        <w:tab/>
      </w:r>
      <w:r w:rsidRPr="0079545E">
        <w:tab/>
        <w:t>Plus $10.00 per each lot</w:t>
      </w:r>
    </w:p>
    <w:p w14:paraId="08849B1F" w14:textId="0A61FB10" w:rsidR="009B5CF3" w:rsidRPr="00E71D98" w:rsidRDefault="009B5CF3" w:rsidP="009B5CF3">
      <w:r w:rsidRPr="0079545E">
        <w:t>Public Hearing</w:t>
      </w:r>
      <w:r w:rsidRPr="0079545E">
        <w:tab/>
      </w:r>
      <w:r w:rsidRPr="0079545E">
        <w:tab/>
      </w:r>
      <w:r w:rsidRPr="0079545E">
        <w:tab/>
      </w:r>
      <w:r w:rsidRPr="0079545E">
        <w:tab/>
      </w:r>
      <w:r w:rsidRPr="0079545E">
        <w:tab/>
      </w:r>
      <w:r w:rsidRPr="0079545E">
        <w:tab/>
      </w:r>
      <w:r w:rsidRPr="0079545E">
        <w:tab/>
      </w:r>
      <w:r w:rsidRPr="0079545E">
        <w:tab/>
        <w:t xml:space="preserve">   </w:t>
      </w:r>
      <w:r w:rsidR="00E71D98">
        <w:tab/>
      </w:r>
      <w:r w:rsidRPr="00E71D98">
        <w:t>$</w:t>
      </w:r>
      <w:r w:rsidR="00927837" w:rsidRPr="00E71D98">
        <w:t>100</w:t>
      </w:r>
      <w:r w:rsidRPr="00E71D98">
        <w:t>.00</w:t>
      </w:r>
    </w:p>
    <w:p w14:paraId="623FAA6F" w14:textId="77777777" w:rsidR="009B5CF3" w:rsidRPr="0079545E" w:rsidRDefault="009B5CF3" w:rsidP="009B5CF3">
      <w:r w:rsidRPr="0079545E">
        <w:t>Park Dedication Fees-</w:t>
      </w:r>
    </w:p>
    <w:p w14:paraId="3F7A4AAD" w14:textId="6BE94D4E" w:rsidR="009B5CF3" w:rsidRPr="0079545E" w:rsidRDefault="009B5CF3" w:rsidP="009B5CF3">
      <w:r w:rsidRPr="0079545E">
        <w:tab/>
        <w:t>Single Family per lot</w:t>
      </w:r>
      <w:r w:rsidRPr="0079545E">
        <w:tab/>
      </w:r>
      <w:r w:rsidRPr="0079545E">
        <w:tab/>
      </w:r>
      <w:r w:rsidRPr="0079545E">
        <w:tab/>
      </w:r>
      <w:r w:rsidRPr="0079545E">
        <w:tab/>
      </w:r>
      <w:r w:rsidRPr="0079545E">
        <w:tab/>
      </w:r>
      <w:r w:rsidRPr="0079545E">
        <w:tab/>
      </w:r>
      <w:r w:rsidRPr="0079545E">
        <w:tab/>
        <w:t xml:space="preserve">    </w:t>
      </w:r>
      <w:r w:rsidR="00E71D98">
        <w:tab/>
      </w:r>
      <w:r w:rsidRPr="0079545E">
        <w:t>$1,000.00</w:t>
      </w:r>
    </w:p>
    <w:p w14:paraId="518FAD55" w14:textId="24834D9A" w:rsidR="009B5CF3" w:rsidRPr="0079545E" w:rsidRDefault="009B5CF3" w:rsidP="009B5CF3">
      <w:r w:rsidRPr="0079545E">
        <w:tab/>
        <w:t>Two Family per unit</w:t>
      </w:r>
      <w:r w:rsidRPr="0079545E">
        <w:tab/>
      </w:r>
      <w:r w:rsidRPr="0079545E">
        <w:tab/>
      </w:r>
      <w:r w:rsidRPr="0079545E">
        <w:tab/>
      </w:r>
      <w:r w:rsidRPr="0079545E">
        <w:tab/>
      </w:r>
      <w:r w:rsidRPr="0079545E">
        <w:tab/>
      </w:r>
      <w:r w:rsidRPr="0079545E">
        <w:tab/>
      </w:r>
      <w:r w:rsidRPr="0079545E">
        <w:tab/>
        <w:t xml:space="preserve"> </w:t>
      </w:r>
      <w:r w:rsidR="00E71D98">
        <w:tab/>
      </w:r>
      <w:r w:rsidRPr="0079545E">
        <w:t xml:space="preserve">$500.00    </w:t>
      </w:r>
      <w:r w:rsidRPr="0079545E">
        <w:tab/>
      </w:r>
    </w:p>
    <w:p w14:paraId="0FF97198" w14:textId="7182C7DA" w:rsidR="009B5CF3" w:rsidRPr="0079545E" w:rsidRDefault="009B5CF3" w:rsidP="009B5CF3">
      <w:r w:rsidRPr="0079545E">
        <w:tab/>
        <w:t>Multi-family per unit</w:t>
      </w:r>
      <w:r w:rsidRPr="0079545E">
        <w:tab/>
      </w:r>
      <w:r w:rsidRPr="0079545E">
        <w:tab/>
      </w:r>
      <w:r w:rsidRPr="0079545E">
        <w:tab/>
      </w:r>
      <w:r w:rsidRPr="0079545E">
        <w:tab/>
      </w:r>
      <w:r w:rsidRPr="0079545E">
        <w:tab/>
      </w:r>
      <w:r w:rsidRPr="0079545E">
        <w:tab/>
      </w:r>
      <w:r w:rsidR="00E71D98">
        <w:tab/>
      </w:r>
      <w:r w:rsidR="00E71D98">
        <w:tab/>
      </w:r>
      <w:r w:rsidRPr="0079545E">
        <w:t>$500.00</w:t>
      </w:r>
    </w:p>
    <w:p w14:paraId="6F879448" w14:textId="7A9E43E7" w:rsidR="009B5CF3" w:rsidRPr="0079545E" w:rsidRDefault="009B5CF3" w:rsidP="009B5CF3">
      <w:r w:rsidRPr="0079545E">
        <w:tab/>
        <w:t>Commercial/industrial per acre</w:t>
      </w:r>
      <w:r w:rsidRPr="0079545E">
        <w:tab/>
      </w:r>
      <w:r w:rsidRPr="0079545E">
        <w:tab/>
      </w:r>
      <w:r w:rsidRPr="0079545E">
        <w:tab/>
      </w:r>
      <w:r w:rsidRPr="0079545E">
        <w:tab/>
      </w:r>
      <w:r w:rsidR="00E71D98">
        <w:tab/>
      </w:r>
      <w:r w:rsidR="00E71D98">
        <w:tab/>
      </w:r>
      <w:r w:rsidRPr="0079545E">
        <w:t>$2,000.00</w:t>
      </w:r>
    </w:p>
    <w:p w14:paraId="3F50739C" w14:textId="77777777" w:rsidR="009B5CF3" w:rsidRPr="0079545E" w:rsidRDefault="009B5CF3" w:rsidP="009B5CF3"/>
    <w:p w14:paraId="0C6FFF6B" w14:textId="77777777" w:rsidR="009B5CF3" w:rsidRPr="0079545E" w:rsidRDefault="009B5CF3" w:rsidP="009B5CF3">
      <w:r w:rsidRPr="0079545E">
        <w:t>Copy costs on documents @ $.35 per page</w:t>
      </w:r>
    </w:p>
    <w:p w14:paraId="3FA653E2" w14:textId="2633A7F0" w:rsidR="009B5CF3" w:rsidRPr="0079545E" w:rsidRDefault="009B5CF3" w:rsidP="009B5CF3">
      <w:r w:rsidRPr="0079545E">
        <w:tab/>
        <w:t>Sub-Division Ordinance</w:t>
      </w:r>
      <w:r w:rsidRPr="0079545E">
        <w:tab/>
      </w:r>
      <w:r w:rsidRPr="0079545E">
        <w:tab/>
      </w:r>
      <w:r w:rsidRPr="0079545E">
        <w:tab/>
      </w:r>
      <w:r w:rsidRPr="0079545E">
        <w:tab/>
      </w:r>
      <w:r w:rsidRPr="0079545E">
        <w:tab/>
        <w:t xml:space="preserve">      </w:t>
      </w:r>
      <w:r w:rsidR="00E71D98">
        <w:tab/>
      </w:r>
      <w:r w:rsidR="00E71D98">
        <w:tab/>
      </w:r>
      <w:r w:rsidRPr="0079545E">
        <w:t>$25.00</w:t>
      </w:r>
      <w:r w:rsidRPr="0079545E">
        <w:tab/>
        <w:t>Comprehensive Plan</w:t>
      </w:r>
      <w:r w:rsidRPr="0079545E">
        <w:tab/>
      </w:r>
      <w:r w:rsidRPr="0079545E">
        <w:tab/>
        <w:t xml:space="preserve"> </w:t>
      </w:r>
      <w:r w:rsidRPr="0079545E">
        <w:tab/>
      </w:r>
      <w:r w:rsidRPr="0079545E">
        <w:tab/>
      </w:r>
      <w:r w:rsidRPr="0079545E">
        <w:tab/>
      </w:r>
      <w:r w:rsidRPr="0079545E">
        <w:tab/>
      </w:r>
      <w:r w:rsidRPr="0079545E">
        <w:tab/>
        <w:t xml:space="preserve">    </w:t>
      </w:r>
      <w:r w:rsidR="00E71D98">
        <w:tab/>
      </w:r>
      <w:r w:rsidRPr="0079545E">
        <w:t>$25.00</w:t>
      </w:r>
    </w:p>
    <w:p w14:paraId="6C427EC8" w14:textId="26BE5A03" w:rsidR="00927837" w:rsidRDefault="009B5CF3" w:rsidP="009B5CF3">
      <w:r w:rsidRPr="0079545E">
        <w:tab/>
        <w:t>Zoning Ordinance</w:t>
      </w:r>
      <w:r w:rsidRPr="0079545E">
        <w:tab/>
      </w:r>
      <w:r w:rsidRPr="0079545E">
        <w:tab/>
      </w:r>
      <w:r w:rsidRPr="0079545E">
        <w:tab/>
      </w:r>
      <w:r w:rsidRPr="0079545E">
        <w:tab/>
      </w:r>
      <w:r w:rsidRPr="0079545E">
        <w:tab/>
      </w:r>
      <w:r w:rsidRPr="0079545E">
        <w:tab/>
      </w:r>
      <w:r w:rsidRPr="0079545E">
        <w:tab/>
        <w:t xml:space="preserve">    </w:t>
      </w:r>
      <w:r w:rsidR="00E71D98">
        <w:tab/>
      </w:r>
      <w:r w:rsidRPr="0079545E">
        <w:t>$25.00</w:t>
      </w:r>
    </w:p>
    <w:p w14:paraId="20938F2A" w14:textId="57E7F853" w:rsidR="00927837" w:rsidRDefault="00927837" w:rsidP="009B5CF3"/>
    <w:p w14:paraId="792E7F96" w14:textId="1D39E3C2" w:rsidR="00927837" w:rsidRPr="00E71D98" w:rsidRDefault="00927837" w:rsidP="009B5CF3">
      <w:r w:rsidRPr="00E71D98">
        <w:t xml:space="preserve">Variance Request (includes Public Hearing) </w:t>
      </w:r>
      <w:r w:rsidRPr="00E71D98">
        <w:tab/>
      </w:r>
      <w:r w:rsidRPr="00E71D98">
        <w:tab/>
      </w:r>
      <w:r w:rsidRPr="00E71D98">
        <w:tab/>
      </w:r>
      <w:r w:rsidRPr="00E71D98">
        <w:tab/>
      </w:r>
      <w:r w:rsidRPr="00E71D98">
        <w:tab/>
        <w:t xml:space="preserve">    </w:t>
      </w:r>
      <w:r w:rsidR="00E71D98">
        <w:tab/>
      </w:r>
      <w:r w:rsidRPr="00E71D98">
        <w:t>$175.00</w:t>
      </w:r>
    </w:p>
    <w:p w14:paraId="1328A220" w14:textId="2BDA2ECF" w:rsidR="00025F2D" w:rsidRDefault="009B5CF3" w:rsidP="009B5CF3">
      <w:r w:rsidRPr="0079545E">
        <w:tab/>
      </w:r>
      <w:r w:rsidRPr="0079545E">
        <w:tab/>
      </w:r>
      <w:r w:rsidRPr="0079545E">
        <w:tab/>
      </w:r>
    </w:p>
    <w:sectPr w:rsidR="00025F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CF3"/>
    <w:rsid w:val="00025F2D"/>
    <w:rsid w:val="00216DC7"/>
    <w:rsid w:val="00352633"/>
    <w:rsid w:val="003A3177"/>
    <w:rsid w:val="003D0BEE"/>
    <w:rsid w:val="003E69CB"/>
    <w:rsid w:val="005C4BB8"/>
    <w:rsid w:val="0060117C"/>
    <w:rsid w:val="006766C5"/>
    <w:rsid w:val="007043BE"/>
    <w:rsid w:val="007C3BE2"/>
    <w:rsid w:val="00927837"/>
    <w:rsid w:val="00994A64"/>
    <w:rsid w:val="009B5CF3"/>
    <w:rsid w:val="00A13057"/>
    <w:rsid w:val="00BE3474"/>
    <w:rsid w:val="00C34E01"/>
    <w:rsid w:val="00D5202F"/>
    <w:rsid w:val="00DB3735"/>
    <w:rsid w:val="00E71D98"/>
    <w:rsid w:val="00F21C33"/>
    <w:rsid w:val="00F61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C994F7"/>
  <w15:chartTrackingRefBased/>
  <w15:docId w15:val="{B766AEBC-9249-4D08-89EC-247483B46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5C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489</Words>
  <Characters>2791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Plato City Office</cp:lastModifiedBy>
  <cp:revision>3</cp:revision>
  <cp:lastPrinted>2022-01-04T19:42:00Z</cp:lastPrinted>
  <dcterms:created xsi:type="dcterms:W3CDTF">2024-12-26T23:10:00Z</dcterms:created>
  <dcterms:modified xsi:type="dcterms:W3CDTF">2025-01-15T22:02:00Z</dcterms:modified>
</cp:coreProperties>
</file>